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Fonts w:asciiTheme="minorHAnsi" w:eastAsia="Times New Roman" w:hAnsiTheme="minorHAnsi" w:cs="Arial"/>
          <w:b/>
          <w:sz w:val="36"/>
          <w:szCs w:val="36"/>
          <w:lang w:eastAsia="cs-CZ"/>
        </w:rPr>
        <w:alias w:val="Název akce - VYplnit pole - přenese se do zápatí"/>
        <w:tag w:val="Název akce"/>
        <w:id w:val="1889687308"/>
        <w:placeholder>
          <w:docPart w:val="FDB225EDC6A34897A0A0144C13D76A76"/>
        </w:placeholder>
        <w:text/>
      </w:sdtPr>
      <w:sdtContent>
        <w:p w:rsidR="00CF0EF4" w:rsidRPr="007F496F" w:rsidRDefault="007F496F" w:rsidP="007F496F">
          <w:pPr>
            <w:pStyle w:val="Tituldatum"/>
            <w:jc w:val="both"/>
            <w:rPr>
              <w:sz w:val="36"/>
              <w:szCs w:val="36"/>
            </w:rPr>
          </w:pPr>
          <w:r w:rsidRPr="007F496F">
            <w:rPr>
              <w:rFonts w:asciiTheme="minorHAnsi" w:eastAsia="Times New Roman" w:hAnsiTheme="minorHAnsi" w:cs="Arial"/>
              <w:b/>
              <w:sz w:val="36"/>
              <w:szCs w:val="36"/>
              <w:lang w:eastAsia="cs-CZ"/>
            </w:rPr>
            <w:t>Výstavba PZS v km 80,946 (P7346) a rekonstrukce PZS VÚD přejezdu P7347 v km 81,140 trati Ostrava – Valašské Meziříčí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E4DDA" w:rsidRPr="001E289D">
        <w:t>18</w:t>
      </w:r>
      <w:r w:rsidRPr="001E289D">
        <w:t xml:space="preserve">. </w:t>
      </w:r>
      <w:r w:rsidR="003A00AA" w:rsidRPr="001E289D">
        <w:t>3</w:t>
      </w:r>
      <w:r w:rsidRPr="001E289D">
        <w:t>. 20</w:t>
      </w:r>
      <w:r w:rsidR="00A616BE" w:rsidRPr="001E289D">
        <w:t>2</w:t>
      </w:r>
      <w:r w:rsidR="002D26A6" w:rsidRPr="001E289D">
        <w:t>1</w:t>
      </w:r>
      <w:r w:rsidR="000008ED">
        <w:t xml:space="preserve"> </w:t>
      </w:r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1E289D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8853887" w:history="1">
        <w:r w:rsidR="001E289D" w:rsidRPr="003A4AC2">
          <w:rPr>
            <w:rStyle w:val="Hypertextovodkaz"/>
          </w:rPr>
          <w:t>SEZNAM ZKRATEK</w:t>
        </w:r>
        <w:r w:rsidR="001E289D">
          <w:rPr>
            <w:noProof/>
            <w:webHidden/>
          </w:rPr>
          <w:tab/>
        </w:r>
        <w:r w:rsidR="001E289D">
          <w:rPr>
            <w:noProof/>
            <w:webHidden/>
          </w:rPr>
          <w:fldChar w:fldCharType="begin"/>
        </w:r>
        <w:r w:rsidR="001E289D">
          <w:rPr>
            <w:noProof/>
            <w:webHidden/>
          </w:rPr>
          <w:instrText xml:space="preserve"> PAGEREF _Toc68853887 \h </w:instrText>
        </w:r>
        <w:r w:rsidR="001E289D">
          <w:rPr>
            <w:noProof/>
            <w:webHidden/>
          </w:rPr>
        </w:r>
        <w:r w:rsidR="001E289D">
          <w:rPr>
            <w:noProof/>
            <w:webHidden/>
          </w:rPr>
          <w:fldChar w:fldCharType="separate"/>
        </w:r>
        <w:r w:rsidR="001E289D">
          <w:rPr>
            <w:noProof/>
            <w:webHidden/>
          </w:rPr>
          <w:t>2</w:t>
        </w:r>
        <w:r w:rsidR="001E289D">
          <w:rPr>
            <w:noProof/>
            <w:webHidden/>
          </w:rPr>
          <w:fldChar w:fldCharType="end"/>
        </w:r>
      </w:hyperlink>
    </w:p>
    <w:p w:rsidR="001E289D" w:rsidRDefault="001E289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853888" w:history="1">
        <w:r w:rsidRPr="003A4AC2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3A4AC2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_Toc68853888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E289D" w:rsidRDefault="001E289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853889" w:history="1">
        <w:r w:rsidRPr="003A4AC2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3A4AC2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_Toc68853889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E289D" w:rsidRDefault="001E289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853890" w:history="1">
        <w:r w:rsidRPr="003A4AC2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3A4AC2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_Toc68853890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E289D" w:rsidRDefault="001E289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853891" w:history="1">
        <w:r w:rsidRPr="003A4AC2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3A4AC2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_Toc68853891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E289D" w:rsidRDefault="001E289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853892" w:history="1">
        <w:r w:rsidRPr="003A4AC2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3A4AC2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_Toc68853892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E289D" w:rsidRDefault="001E289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853893" w:history="1">
        <w:r w:rsidRPr="003A4AC2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3A4AC2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_Toc68853893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E289D" w:rsidRDefault="001E289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853894" w:history="1">
        <w:r w:rsidRPr="003A4AC2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3A4AC2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_Toc68853894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68853887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  <w:bookmarkStart w:id="1" w:name="_GoBack"/>
      <w:bookmarkEnd w:id="1"/>
    </w:p>
    <w:p w:rsidR="005E07BA" w:rsidRDefault="005E07BA" w:rsidP="003368B2">
      <w:pPr>
        <w:pStyle w:val="Nadpis2-1"/>
      </w:pPr>
      <w:bookmarkStart w:id="2" w:name="_Toc389559699"/>
      <w:bookmarkStart w:id="3" w:name="_Toc397429847"/>
      <w:bookmarkStart w:id="4" w:name="_Ref433028040"/>
      <w:bookmarkStart w:id="5" w:name="_Toc1048197"/>
      <w:bookmarkStart w:id="6" w:name="_Toc68853888"/>
      <w:r>
        <w:lastRenderedPageBreak/>
        <w:t xml:space="preserve">POJMY A </w:t>
      </w:r>
      <w:r w:rsidRPr="005E07BA">
        <w:t>DEFINICE</w:t>
      </w:r>
      <w:bookmarkEnd w:id="6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68853889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68853890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68853891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68853892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1E289D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1E289D">
        <w:t>Objednatele</w:t>
      </w:r>
      <w:r w:rsidRPr="001E289D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92C7D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</w:t>
      </w:r>
      <w:r w:rsidR="001E289D">
        <w:t>.</w:t>
      </w:r>
    </w:p>
    <w:p w:rsidR="005E07BA" w:rsidRDefault="005E07BA" w:rsidP="005E07BA">
      <w:pPr>
        <w:pStyle w:val="Nadpis2-1"/>
      </w:pPr>
      <w:bookmarkStart w:id="11" w:name="_Toc68853893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8853894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1E289D">
        <w:t xml:space="preserve">přijat </w:t>
      </w:r>
      <w:r w:rsidR="00906F80" w:rsidRPr="001E289D">
        <w:t>Objednatelem</w:t>
      </w:r>
      <w:r w:rsidRPr="001E289D">
        <w:t xml:space="preserve">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2F4" w:rsidRDefault="00CD72F4" w:rsidP="00962258">
      <w:pPr>
        <w:spacing w:after="0" w:line="240" w:lineRule="auto"/>
      </w:pPr>
      <w:r>
        <w:separator/>
      </w:r>
    </w:p>
  </w:endnote>
  <w:endnote w:type="continuationSeparator" w:id="0">
    <w:p w:rsidR="00CD72F4" w:rsidRDefault="00CD72F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514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514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122865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15514B">
            <w:rPr>
              <w:b/>
              <w:bCs/>
              <w:noProof/>
            </w:rPr>
            <w:t>Chyba! V dokumentu není žádný text v zadaném stylu.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122865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15514B">
            <w:rPr>
              <w:b/>
              <w:bCs/>
              <w:noProof/>
            </w:rPr>
            <w:t>Chyba! V dokumentu není žádný text v zadaném stylu.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514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514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2F4" w:rsidRDefault="00CD72F4" w:rsidP="00962258">
      <w:pPr>
        <w:spacing w:after="0" w:line="240" w:lineRule="auto"/>
      </w:pPr>
      <w:r>
        <w:separator/>
      </w:r>
    </w:p>
  </w:footnote>
  <w:footnote w:type="continuationSeparator" w:id="0">
    <w:p w:rsidR="00CD72F4" w:rsidRDefault="00CD72F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89D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5514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289D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496F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D72F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BA3E5"/>
  <w14:defaultImageDpi w14:val="32767"/>
  <w15:docId w15:val="{39E07C39-DCD2-45CA-9B7B-C6AB429D2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tuanelli.UADFD01\Documents\Akce%202019\PZS%2083,239%20a%20V&#218;D%2083,893%20Ostrava%20-%20Val.%20Mez\R\podklady%20pro%20sout&#283;&#382;\KSP_R(R-F)_VZOR_21031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DB225EDC6A34897A0A0144C13D76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2179BC-1473-4452-9ECB-F752906C69A4}"/>
      </w:docPartPr>
      <w:docPartBody>
        <w:p w:rsidR="00000000" w:rsidRDefault="00F0351D">
          <w:pPr>
            <w:pStyle w:val="FDB225EDC6A34897A0A0144C13D76A7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51D"/>
    <w:rsid w:val="00F0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FDB225EDC6A34897A0A0144C13D76A76">
    <w:name w:val="FDB225EDC6A34897A0A0144C13D76A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652BF3C-43AB-4955-8A67-72EB85536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KSP_R(R-F)_VZOR_210318</Template>
  <TotalTime>0</TotalTime>
  <Pages>6</Pages>
  <Words>1839</Words>
  <Characters>10852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Mantuanelli Jana, Ing.</dc:creator>
  <cp:lastModifiedBy>Mantuanelli Jana, Ing.</cp:lastModifiedBy>
  <cp:revision>3</cp:revision>
  <cp:lastPrinted>2019-03-13T10:28:00Z</cp:lastPrinted>
  <dcterms:created xsi:type="dcterms:W3CDTF">2021-04-09T07:47:00Z</dcterms:created>
  <dcterms:modified xsi:type="dcterms:W3CDTF">2021-04-09T07:47:00Z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